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E9" w:rsidRDefault="00281FE9" w:rsidP="00281F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УТВЕРЖДЕН</w:t>
      </w:r>
    </w:p>
    <w:p w:rsidR="00281FE9" w:rsidRDefault="00281FE9" w:rsidP="00281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приказом МБДОУ № 91 «Бригантина» г. Калуги</w:t>
      </w:r>
    </w:p>
    <w:p w:rsidR="00281FE9" w:rsidRDefault="002553AD" w:rsidP="00281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28.04</w:t>
      </w:r>
      <w:r w:rsidR="00281FE9">
        <w:rPr>
          <w:rFonts w:ascii="Times New Roman" w:hAnsi="Times New Roman" w:cs="Times New Roman"/>
          <w:sz w:val="24"/>
          <w:szCs w:val="24"/>
          <w:lang w:val="ru-RU"/>
        </w:rPr>
        <w:t>.2025 г. №</w:t>
      </w:r>
      <w:r w:rsidR="00130A09" w:rsidRPr="00130A09">
        <w:rPr>
          <w:rFonts w:ascii="Times New Roman" w:hAnsi="Times New Roman" w:cs="Times New Roman"/>
          <w:sz w:val="24"/>
          <w:szCs w:val="24"/>
          <w:lang w:val="ru-RU"/>
        </w:rPr>
        <w:t>93/</w:t>
      </w:r>
      <w:r w:rsidR="00281FE9" w:rsidRPr="00130A09">
        <w:rPr>
          <w:rFonts w:ascii="Times New Roman" w:hAnsi="Times New Roman" w:cs="Times New Roman"/>
          <w:sz w:val="24"/>
          <w:szCs w:val="24"/>
          <w:lang w:val="ru-RU"/>
        </w:rPr>
        <w:t>01-30</w:t>
      </w:r>
    </w:p>
    <w:p w:rsidR="00281FE9" w:rsidRDefault="00281FE9" w:rsidP="00281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FE9" w:rsidRDefault="00281FE9" w:rsidP="00281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 мероприятий по снижению заболеваемости</w:t>
      </w:r>
    </w:p>
    <w:p w:rsidR="00281FE9" w:rsidRDefault="00281FE9" w:rsidP="00281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МБДОУ № 91 «Бригантина» г. Калуга</w:t>
      </w:r>
    </w:p>
    <w:p w:rsidR="00281FE9" w:rsidRDefault="00281FE9" w:rsidP="00281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FE9" w:rsidRDefault="00281FE9" w:rsidP="0028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="008721D7">
        <w:rPr>
          <w:rFonts w:ascii="Times New Roman" w:hAnsi="Times New Roman" w:cs="Times New Roman"/>
          <w:sz w:val="24"/>
          <w:szCs w:val="24"/>
          <w:lang w:val="ru-RU"/>
        </w:rPr>
        <w:t>снижение забол</w:t>
      </w:r>
      <w:r w:rsidR="00C81AC8">
        <w:rPr>
          <w:rFonts w:ascii="Times New Roman" w:hAnsi="Times New Roman" w:cs="Times New Roman"/>
          <w:sz w:val="24"/>
          <w:szCs w:val="24"/>
          <w:lang w:val="ru-RU"/>
        </w:rPr>
        <w:t>еваемости гриппом и ОРВИ среди воспитанников дошкольного учреждения.</w:t>
      </w:r>
    </w:p>
    <w:p w:rsidR="00281FE9" w:rsidRDefault="00281FE9" w:rsidP="00C81A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  <w:gridCol w:w="2127"/>
        <w:gridCol w:w="2912"/>
      </w:tblGrid>
      <w:tr w:rsidR="00281FE9" w:rsidTr="00281FE9">
        <w:trPr>
          <w:trHeight w:val="58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9" w:rsidRDefault="0028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9" w:rsidRDefault="0028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9" w:rsidRDefault="0028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81FE9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9" w:rsidRDefault="00036479" w:rsidP="00D6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выполнением</w:t>
            </w:r>
            <w:r w:rsidR="00111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санитарно-противоэпидемического режима,</w:t>
            </w:r>
            <w:r w:rsidR="00111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гигиенических и закаливающих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Default="001111D8" w:rsidP="0011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Постоянно,</w:t>
            </w:r>
          </w:p>
          <w:p w:rsidR="00281FE9" w:rsidRDefault="001111D8" w:rsidP="0011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Default="001346DB" w:rsidP="00134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1346DB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ВР,</w:t>
            </w:r>
          </w:p>
          <w:p w:rsidR="00281FE9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281FE9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9" w:rsidRDefault="00036479" w:rsidP="00111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выполнением</w:t>
            </w:r>
            <w:r w:rsidR="00111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противоэпидемических мероприятий и</w:t>
            </w:r>
            <w:r w:rsidR="00111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 организацией карантинных</w:t>
            </w:r>
            <w:r w:rsidR="00111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Default="001111D8" w:rsidP="0011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</w:t>
            </w:r>
            <w:proofErr w:type="gramEnd"/>
          </w:p>
          <w:p w:rsidR="001111D8" w:rsidRDefault="001111D8" w:rsidP="0011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инфекционных</w:t>
            </w:r>
          </w:p>
          <w:p w:rsidR="00281FE9" w:rsidRDefault="001111D8" w:rsidP="0011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4C" w:rsidRDefault="00D6144C" w:rsidP="00D61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111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ий,</w:t>
            </w:r>
          </w:p>
          <w:p w:rsidR="00281FE9" w:rsidRDefault="001111D8" w:rsidP="00D61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281FE9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9" w:rsidRPr="00D6144C" w:rsidRDefault="001111D8" w:rsidP="00D6144C">
            <w:pPr>
              <w:pStyle w:val="Default"/>
            </w:pPr>
            <w:r w:rsidRPr="00D6144C">
              <w:t>Организация режима дня в соответствии с возрастными особенностями детей, организация смены детской деятельности, предупреждение переутомления</w:t>
            </w:r>
            <w:r w:rsidR="00D6144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9" w:rsidRPr="00D6144C" w:rsidRDefault="00371227" w:rsidP="00371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Default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ВР,</w:t>
            </w:r>
          </w:p>
          <w:p w:rsidR="001346DB" w:rsidRDefault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281FE9" w:rsidRDefault="00D61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D6144C" w:rsidRPr="00D6144C" w:rsidRDefault="00D61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</w:p>
        </w:tc>
      </w:tr>
      <w:tr w:rsidR="00281FE9" w:rsidTr="00D614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9" w:rsidRDefault="001111D8" w:rsidP="001111D8">
            <w:pPr>
              <w:pStyle w:val="Default"/>
            </w:pPr>
            <w:r>
              <w:rPr>
                <w:sz w:val="23"/>
                <w:szCs w:val="23"/>
              </w:rPr>
              <w:t>Сквозное проветривание групп, помещений во время отсутствия детей</w:t>
            </w:r>
            <w:r w:rsidR="00D6144C"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Default="00D6144C" w:rsidP="00D614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="001111D8">
              <w:rPr>
                <w:sz w:val="23"/>
                <w:szCs w:val="23"/>
              </w:rPr>
              <w:t>жедневно,</w:t>
            </w:r>
          </w:p>
          <w:p w:rsidR="00281FE9" w:rsidRPr="00D6144C" w:rsidRDefault="00D6144C" w:rsidP="00D614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реже 2х раз в день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27" w:rsidRDefault="00371227" w:rsidP="00371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371227" w:rsidRDefault="00371227" w:rsidP="00371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младшие воспитатели,</w:t>
            </w:r>
          </w:p>
          <w:p w:rsidR="00281FE9" w:rsidRDefault="00371227" w:rsidP="00371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</w:p>
        </w:tc>
      </w:tr>
      <w:tr w:rsidR="00036479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79" w:rsidRPr="001346DB" w:rsidRDefault="001111D8" w:rsidP="001111D8">
            <w:pPr>
              <w:pStyle w:val="Default"/>
            </w:pPr>
            <w:r w:rsidRPr="001346DB">
              <w:t>Организация максимального пребывания детей на свежем воздухе в соответствии с режимом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79" w:rsidRPr="001346DB" w:rsidRDefault="001346DB" w:rsidP="00134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79" w:rsidRPr="001346DB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111D8" w:rsidTr="008721D7">
        <w:trPr>
          <w:trHeight w:val="4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Pr="008721D7" w:rsidRDefault="001111D8" w:rsidP="001111D8">
            <w:pPr>
              <w:pStyle w:val="Default"/>
            </w:pPr>
            <w:r w:rsidRPr="008721D7">
              <w:t>Организация оздоровительно-профилактической работы с детьми, проведение утренней гимнастики, гимнастики после сна, физкультурных минуток и динамических пауз.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Pr="008721D7" w:rsidRDefault="008721D7" w:rsidP="008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Pr="008721D7" w:rsidRDefault="008721D7" w:rsidP="00872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специалисты</w:t>
            </w:r>
          </w:p>
        </w:tc>
      </w:tr>
      <w:tr w:rsidR="00036479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D8" w:rsidRPr="00511518" w:rsidRDefault="001111D8" w:rsidP="001111D8">
            <w:pPr>
              <w:pStyle w:val="Default"/>
              <w:rPr>
                <w:color w:val="auto"/>
              </w:rPr>
            </w:pPr>
            <w:r w:rsidRPr="00511518">
              <w:rPr>
                <w:color w:val="auto"/>
              </w:rPr>
              <w:t xml:space="preserve">Оформление в помещениях ГБДОУ </w:t>
            </w:r>
          </w:p>
          <w:p w:rsidR="00036479" w:rsidRPr="00511518" w:rsidRDefault="001111D8" w:rsidP="001111D8">
            <w:pPr>
              <w:pStyle w:val="Default"/>
              <w:rPr>
                <w:color w:val="auto"/>
                <w:sz w:val="26"/>
                <w:szCs w:val="26"/>
              </w:rPr>
            </w:pPr>
            <w:r w:rsidRPr="00511518">
              <w:rPr>
                <w:color w:val="auto"/>
              </w:rPr>
              <w:t>информационных стендов, папок, буклетов по пропаганде ЗОЖ</w:t>
            </w:r>
            <w:r w:rsidRPr="00511518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79" w:rsidRPr="00511518" w:rsidRDefault="001346DB" w:rsidP="0013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511518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ВР,</w:t>
            </w:r>
          </w:p>
          <w:p w:rsidR="00036479" w:rsidRPr="00511518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  <w:r w:rsidR="001111D8" w:rsidRPr="00511518">
              <w:rPr>
                <w:sz w:val="26"/>
                <w:szCs w:val="26"/>
              </w:rPr>
              <w:t xml:space="preserve">, </w:t>
            </w:r>
            <w:r w:rsidR="0087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346DB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511518" w:rsidRDefault="001346DB" w:rsidP="001111D8">
            <w:pPr>
              <w:pStyle w:val="Default"/>
              <w:rPr>
                <w:color w:val="auto"/>
              </w:rPr>
            </w:pPr>
            <w:r w:rsidRPr="00511518">
              <w:rPr>
                <w:color w:val="auto"/>
              </w:rPr>
              <w:t>Анализ заболеваемости детей</w:t>
            </w:r>
            <w:r w:rsidR="007F64BB" w:rsidRPr="00511518">
              <w:rPr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511518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511518" w:rsidRDefault="001346DB" w:rsidP="00134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1346DB" w:rsidRPr="00511518" w:rsidRDefault="001346D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1346DB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7F64BB" w:rsidRDefault="001346DB" w:rsidP="001111D8">
            <w:pPr>
              <w:pStyle w:val="Default"/>
            </w:pPr>
            <w:r w:rsidRPr="007F64BB">
              <w:t>Проведение профилактических прививок.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7F64BB" w:rsidRDefault="007F64B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346DB" w:rsidRPr="007F64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7F64BB" w:rsidRDefault="007F64B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1346DB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BB" w:rsidRDefault="008721D7" w:rsidP="007F64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Санитарно </w:t>
            </w:r>
            <w:r w:rsidR="007F64BB">
              <w:rPr>
                <w:sz w:val="23"/>
                <w:szCs w:val="23"/>
              </w:rPr>
              <w:t xml:space="preserve">- просветительская работа: </w:t>
            </w:r>
          </w:p>
          <w:p w:rsidR="001346DB" w:rsidRPr="001346DB" w:rsidRDefault="007F64BB" w:rsidP="007F64BB">
            <w:pPr>
              <w:pStyle w:val="Default"/>
            </w:pPr>
            <w:r>
              <w:rPr>
                <w:sz w:val="23"/>
                <w:szCs w:val="23"/>
              </w:rPr>
              <w:t>- проводить просветительскую работу по профилактике гриппа и ОРВИ: с</w:t>
            </w:r>
            <w:r w:rsidR="008721D7">
              <w:rPr>
                <w:sz w:val="23"/>
                <w:szCs w:val="23"/>
              </w:rPr>
              <w:t xml:space="preserve"> персоналом, родителями, детьми.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DB" w:rsidRPr="001346DB" w:rsidRDefault="008721D7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511518" w:rsidRDefault="008721D7" w:rsidP="00872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ВР,</w:t>
            </w:r>
          </w:p>
          <w:p w:rsidR="001346DB" w:rsidRDefault="008721D7" w:rsidP="00872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  <w:r w:rsidRPr="00511518">
              <w:rPr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7F64BB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BB" w:rsidRPr="00511518" w:rsidRDefault="007F64BB" w:rsidP="007F64BB">
            <w:pPr>
              <w:pStyle w:val="Default"/>
              <w:rPr>
                <w:color w:val="auto"/>
              </w:rPr>
            </w:pPr>
            <w:r w:rsidRPr="00511518">
              <w:rPr>
                <w:color w:val="auto"/>
              </w:rPr>
              <w:t>Своевременное отстранение детей с признаками ОРВИ от посещения детского сада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BB" w:rsidRPr="00511518" w:rsidRDefault="00511518" w:rsidP="00511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BB" w:rsidRPr="00511518" w:rsidRDefault="007F64BB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7F64BB" w:rsidRPr="00511518" w:rsidRDefault="007F64BB" w:rsidP="007F6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8721D7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511518" w:rsidRDefault="008721D7" w:rsidP="007F64BB">
            <w:pPr>
              <w:pStyle w:val="Default"/>
              <w:rPr>
                <w:color w:val="auto"/>
              </w:rPr>
            </w:pPr>
            <w:r w:rsidRPr="00511518">
              <w:rPr>
                <w:color w:val="auto"/>
              </w:rPr>
              <w:t>Осуществлять тщательный контроль за детьми, которые находятся на больничном, беспокоиться о самочувствии детей после 7 дней болезни.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1346DB" w:rsidRDefault="008721D7" w:rsidP="000B1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1346DB" w:rsidRDefault="008721D7" w:rsidP="000B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8721D7" w:rsidTr="0003647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511518" w:rsidRDefault="008721D7" w:rsidP="001111D8">
            <w:pPr>
              <w:pStyle w:val="Default"/>
              <w:rPr>
                <w:color w:val="auto"/>
              </w:rPr>
            </w:pPr>
            <w:r w:rsidRPr="00511518">
              <w:rPr>
                <w:color w:val="auto"/>
              </w:rPr>
              <w:t>Проведение общего родительского собрания, в повестке которого одним из пунктов обсуждения является: «Меры по предупреждению гриппа и ОРВИ»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511518" w:rsidRDefault="008721D7" w:rsidP="0013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115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D7" w:rsidRPr="00511518" w:rsidRDefault="008721D7" w:rsidP="00511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8721D7" w:rsidRPr="00511518" w:rsidRDefault="008721D7" w:rsidP="00511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ВР,</w:t>
            </w:r>
          </w:p>
          <w:p w:rsidR="008721D7" w:rsidRPr="00511518" w:rsidRDefault="008721D7" w:rsidP="00511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воспитатель, </w:t>
            </w:r>
          </w:p>
          <w:p w:rsidR="008721D7" w:rsidRPr="00511518" w:rsidRDefault="008721D7" w:rsidP="00511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</w:tbl>
    <w:p w:rsidR="0037677E" w:rsidRDefault="0037677E"/>
    <w:sectPr w:rsidR="0037677E" w:rsidSect="00281F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2F94"/>
    <w:multiLevelType w:val="hybridMultilevel"/>
    <w:tmpl w:val="0782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9"/>
    <w:rsid w:val="00036479"/>
    <w:rsid w:val="001111D8"/>
    <w:rsid w:val="00130A09"/>
    <w:rsid w:val="001346DB"/>
    <w:rsid w:val="001765CB"/>
    <w:rsid w:val="00235D1B"/>
    <w:rsid w:val="002553AD"/>
    <w:rsid w:val="00281FE9"/>
    <w:rsid w:val="00371227"/>
    <w:rsid w:val="0037677E"/>
    <w:rsid w:val="00386419"/>
    <w:rsid w:val="00511518"/>
    <w:rsid w:val="006D61B8"/>
    <w:rsid w:val="007F64BB"/>
    <w:rsid w:val="008721D7"/>
    <w:rsid w:val="00B7730F"/>
    <w:rsid w:val="00C81AC8"/>
    <w:rsid w:val="00D6144C"/>
    <w:rsid w:val="00F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E9"/>
    <w:pPr>
      <w:ind w:left="720"/>
      <w:contextualSpacing/>
    </w:pPr>
  </w:style>
  <w:style w:type="table" w:styleId="a4">
    <w:name w:val="Table Grid"/>
    <w:basedOn w:val="a1"/>
    <w:uiPriority w:val="59"/>
    <w:rsid w:val="0028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E9"/>
    <w:pPr>
      <w:ind w:left="720"/>
      <w:contextualSpacing/>
    </w:pPr>
  </w:style>
  <w:style w:type="table" w:styleId="a4">
    <w:name w:val="Table Grid"/>
    <w:basedOn w:val="a1"/>
    <w:uiPriority w:val="59"/>
    <w:rsid w:val="0028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2025-04-21T07:14:00Z</dcterms:created>
  <dcterms:modified xsi:type="dcterms:W3CDTF">2025-04-30T04:13:00Z</dcterms:modified>
</cp:coreProperties>
</file>